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4BB7" w14:textId="77777777" w:rsidR="00EF6509" w:rsidRDefault="00EF6509" w:rsidP="00AB5A78">
      <w:pPr>
        <w:jc w:val="center"/>
        <w:rPr>
          <w:b/>
          <w:bCs/>
        </w:rPr>
      </w:pPr>
    </w:p>
    <w:p w14:paraId="5C4B4C81" w14:textId="7592A2CB" w:rsidR="00EF6509" w:rsidRDefault="00EF6509" w:rsidP="00AB5A78">
      <w:pPr>
        <w:jc w:val="center"/>
        <w:rPr>
          <w:b/>
          <w:bCs/>
        </w:rPr>
      </w:pPr>
      <w:r w:rsidRPr="00EF6509">
        <w:rPr>
          <w:b/>
          <w:bCs/>
        </w:rPr>
        <w:t xml:space="preserve">2023-2024 Eğitim Öğretim Yılı Bahar Dönemi </w:t>
      </w:r>
      <w:r>
        <w:rPr>
          <w:b/>
          <w:bCs/>
        </w:rPr>
        <w:t>Ortak Derslerin</w:t>
      </w:r>
    </w:p>
    <w:p w14:paraId="4B4842F7" w14:textId="7BCE8C56" w:rsidR="00EF6509" w:rsidRDefault="00EF6509" w:rsidP="00AB5A78">
      <w:pPr>
        <w:jc w:val="center"/>
        <w:rPr>
          <w:b/>
          <w:bCs/>
        </w:rPr>
      </w:pPr>
      <w:r w:rsidRPr="00EF6509">
        <w:rPr>
          <w:b/>
          <w:bCs/>
        </w:rPr>
        <w:t>Ara Sınav Mazeret Sınav</w:t>
      </w:r>
      <w:r>
        <w:rPr>
          <w:b/>
          <w:bCs/>
        </w:rPr>
        <w:t xml:space="preserve"> Tarihleri</w:t>
      </w:r>
    </w:p>
    <w:p w14:paraId="7E24C61A" w14:textId="5253DF3B" w:rsidR="00EF6509" w:rsidRPr="00EF6509" w:rsidRDefault="00EF6509" w:rsidP="00EF6509">
      <w:pPr>
        <w:jc w:val="both"/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EF6509" w14:paraId="436C3904" w14:textId="77777777" w:rsidTr="00EF6509">
        <w:tc>
          <w:tcPr>
            <w:tcW w:w="3823" w:type="dxa"/>
          </w:tcPr>
          <w:p w14:paraId="240FF136" w14:textId="1DA4AD50" w:rsidR="00EF6509" w:rsidRDefault="00EF6509" w:rsidP="00EF6509">
            <w:r w:rsidRPr="00EF6509">
              <w:rPr>
                <w:b/>
                <w:bCs/>
              </w:rPr>
              <w:t>DERS       </w:t>
            </w:r>
          </w:p>
        </w:tc>
        <w:tc>
          <w:tcPr>
            <w:tcW w:w="2693" w:type="dxa"/>
          </w:tcPr>
          <w:p w14:paraId="12A55B51" w14:textId="09D6CBA8" w:rsidR="00EF6509" w:rsidRDefault="00EF6509" w:rsidP="00EF6509">
            <w:r w:rsidRPr="00EF6509">
              <w:rPr>
                <w:b/>
                <w:bCs/>
              </w:rPr>
              <w:t>Mazeret Sınav Tarihi         </w:t>
            </w:r>
          </w:p>
        </w:tc>
        <w:tc>
          <w:tcPr>
            <w:tcW w:w="2693" w:type="dxa"/>
          </w:tcPr>
          <w:p w14:paraId="6CACFCD4" w14:textId="6F83AC0C" w:rsidR="00EF6509" w:rsidRDefault="00EF6509" w:rsidP="00EF6509">
            <w:r w:rsidRPr="00EF6509">
              <w:rPr>
                <w:b/>
                <w:bCs/>
              </w:rPr>
              <w:t>Mazeret Sınav Saati</w:t>
            </w:r>
          </w:p>
        </w:tc>
      </w:tr>
      <w:tr w:rsidR="00EF6509" w14:paraId="6680693B" w14:textId="77777777" w:rsidTr="00EF6509">
        <w:tc>
          <w:tcPr>
            <w:tcW w:w="3823" w:type="dxa"/>
          </w:tcPr>
          <w:p w14:paraId="29D42CCA" w14:textId="61C59F3B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Atatürk İlkeleri ve İnkılap Tarihi II                   </w:t>
            </w:r>
          </w:p>
        </w:tc>
        <w:tc>
          <w:tcPr>
            <w:tcW w:w="2693" w:type="dxa"/>
          </w:tcPr>
          <w:p w14:paraId="4BC70F28" w14:textId="50947E57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13/05/2024                       </w:t>
            </w:r>
          </w:p>
        </w:tc>
        <w:tc>
          <w:tcPr>
            <w:tcW w:w="2693" w:type="dxa"/>
          </w:tcPr>
          <w:p w14:paraId="2E9D6034" w14:textId="42C8DE9D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18:00</w:t>
            </w:r>
          </w:p>
        </w:tc>
      </w:tr>
      <w:tr w:rsidR="00EF6509" w14:paraId="00F327F3" w14:textId="77777777" w:rsidTr="00EF6509">
        <w:tc>
          <w:tcPr>
            <w:tcW w:w="3823" w:type="dxa"/>
          </w:tcPr>
          <w:p w14:paraId="6751DB11" w14:textId="456C3415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Türk Dili II                                                       </w:t>
            </w:r>
          </w:p>
        </w:tc>
        <w:tc>
          <w:tcPr>
            <w:tcW w:w="2693" w:type="dxa"/>
          </w:tcPr>
          <w:p w14:paraId="4A4E04D3" w14:textId="5064B8DD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14/05/2024                       </w:t>
            </w:r>
          </w:p>
        </w:tc>
        <w:tc>
          <w:tcPr>
            <w:tcW w:w="2693" w:type="dxa"/>
          </w:tcPr>
          <w:p w14:paraId="2E1BF0D7" w14:textId="0B86D5BF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18:00</w:t>
            </w:r>
          </w:p>
        </w:tc>
      </w:tr>
      <w:tr w:rsidR="00EF6509" w14:paraId="336AD260" w14:textId="77777777" w:rsidTr="00EF6509">
        <w:tc>
          <w:tcPr>
            <w:tcW w:w="3823" w:type="dxa"/>
          </w:tcPr>
          <w:p w14:paraId="0B503F77" w14:textId="099A3B90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İngilizce II                                                       </w:t>
            </w:r>
          </w:p>
        </w:tc>
        <w:tc>
          <w:tcPr>
            <w:tcW w:w="2693" w:type="dxa"/>
          </w:tcPr>
          <w:p w14:paraId="209F75D3" w14:textId="43D61610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15/05/2024                       </w:t>
            </w:r>
          </w:p>
        </w:tc>
        <w:tc>
          <w:tcPr>
            <w:tcW w:w="2693" w:type="dxa"/>
          </w:tcPr>
          <w:p w14:paraId="2077EA78" w14:textId="197B6A06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18:00</w:t>
            </w:r>
          </w:p>
        </w:tc>
      </w:tr>
      <w:tr w:rsidR="00EF6509" w14:paraId="65330FF2" w14:textId="77777777" w:rsidTr="00EF6509">
        <w:tc>
          <w:tcPr>
            <w:tcW w:w="3823" w:type="dxa"/>
          </w:tcPr>
          <w:p w14:paraId="241587BA" w14:textId="20D977DA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Kariyer Planlama                                             </w:t>
            </w:r>
          </w:p>
        </w:tc>
        <w:tc>
          <w:tcPr>
            <w:tcW w:w="2693" w:type="dxa"/>
          </w:tcPr>
          <w:p w14:paraId="6904BA67" w14:textId="7D14DF7F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16/05/2024                       </w:t>
            </w:r>
          </w:p>
        </w:tc>
        <w:tc>
          <w:tcPr>
            <w:tcW w:w="2693" w:type="dxa"/>
          </w:tcPr>
          <w:p w14:paraId="75700314" w14:textId="6BF03F1E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18:00</w:t>
            </w:r>
          </w:p>
        </w:tc>
      </w:tr>
      <w:tr w:rsidR="00EF6509" w14:paraId="57707D4E" w14:textId="77777777" w:rsidTr="00EF6509">
        <w:tc>
          <w:tcPr>
            <w:tcW w:w="3823" w:type="dxa"/>
          </w:tcPr>
          <w:p w14:paraId="72F7B684" w14:textId="466A6714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Bilgisayar II                                                     </w:t>
            </w:r>
          </w:p>
        </w:tc>
        <w:tc>
          <w:tcPr>
            <w:tcW w:w="2693" w:type="dxa"/>
          </w:tcPr>
          <w:p w14:paraId="2421CC9B" w14:textId="5424230C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16/05/2024                       </w:t>
            </w:r>
          </w:p>
        </w:tc>
        <w:tc>
          <w:tcPr>
            <w:tcW w:w="2693" w:type="dxa"/>
          </w:tcPr>
          <w:p w14:paraId="3FB32A74" w14:textId="2E5D0337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18:0</w:t>
            </w:r>
            <w:r w:rsidR="0089189A">
              <w:rPr>
                <w:sz w:val="20"/>
                <w:szCs w:val="20"/>
              </w:rPr>
              <w:t>0</w:t>
            </w:r>
          </w:p>
        </w:tc>
      </w:tr>
      <w:tr w:rsidR="00EF6509" w14:paraId="206B4A93" w14:textId="77777777" w:rsidTr="00EF6509">
        <w:tc>
          <w:tcPr>
            <w:tcW w:w="3823" w:type="dxa"/>
          </w:tcPr>
          <w:p w14:paraId="0964E920" w14:textId="6A823934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Üniversite Seçmeli Dersler                             </w:t>
            </w:r>
          </w:p>
        </w:tc>
        <w:tc>
          <w:tcPr>
            <w:tcW w:w="2693" w:type="dxa"/>
          </w:tcPr>
          <w:p w14:paraId="7F5037E1" w14:textId="2E63C13D" w:rsidR="00EF6509" w:rsidRPr="00EF6509" w:rsidRDefault="00EF6509" w:rsidP="00EF6509">
            <w:pPr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17/05/2024                       </w:t>
            </w:r>
          </w:p>
        </w:tc>
        <w:tc>
          <w:tcPr>
            <w:tcW w:w="2693" w:type="dxa"/>
          </w:tcPr>
          <w:p w14:paraId="437CA8FA" w14:textId="4C633CC7" w:rsidR="00EF6509" w:rsidRPr="00EF6509" w:rsidRDefault="00EF6509" w:rsidP="00EF6509">
            <w:pPr>
              <w:spacing w:after="160" w:line="259" w:lineRule="auto"/>
              <w:rPr>
                <w:sz w:val="20"/>
                <w:szCs w:val="20"/>
              </w:rPr>
            </w:pPr>
            <w:r w:rsidRPr="00EF6509">
              <w:rPr>
                <w:sz w:val="20"/>
                <w:szCs w:val="20"/>
              </w:rPr>
              <w:t>İlgili Birimin Belirlediği Saat </w:t>
            </w:r>
          </w:p>
        </w:tc>
      </w:tr>
    </w:tbl>
    <w:p w14:paraId="19188ECE" w14:textId="77777777" w:rsidR="00EF6509" w:rsidRDefault="00EF6509" w:rsidP="00EF6509">
      <w:pPr>
        <w:rPr>
          <w:b/>
          <w:bCs/>
        </w:rPr>
      </w:pPr>
    </w:p>
    <w:p w14:paraId="3D062513" w14:textId="77777777" w:rsidR="00EF6509" w:rsidRDefault="00EF6509" w:rsidP="00AB5A78">
      <w:pPr>
        <w:jc w:val="center"/>
        <w:rPr>
          <w:b/>
          <w:bCs/>
        </w:rPr>
      </w:pPr>
    </w:p>
    <w:p w14:paraId="50D98608" w14:textId="5E2B4515" w:rsidR="00C57992" w:rsidRDefault="00AB5A78" w:rsidP="00AB5A78">
      <w:pPr>
        <w:jc w:val="center"/>
        <w:rPr>
          <w:b/>
          <w:bCs/>
        </w:rPr>
      </w:pPr>
      <w:bookmarkStart w:id="0" w:name="_Hlk166510205"/>
      <w:r w:rsidRPr="00AB5A78">
        <w:rPr>
          <w:b/>
          <w:bCs/>
        </w:rPr>
        <w:t xml:space="preserve">2023-2024 Eğitim Öğretim Yılı Bahar Dönemi Müzik Bölümü </w:t>
      </w:r>
      <w:r w:rsidR="000C5D0E">
        <w:rPr>
          <w:b/>
          <w:bCs/>
        </w:rPr>
        <w:t xml:space="preserve">Ara Sınav </w:t>
      </w:r>
      <w:r w:rsidRPr="00AB5A78">
        <w:rPr>
          <w:b/>
          <w:bCs/>
        </w:rPr>
        <w:t xml:space="preserve">Mazeret Sınavına </w:t>
      </w:r>
      <w:bookmarkEnd w:id="0"/>
      <w:r w:rsidRPr="00AB5A78">
        <w:rPr>
          <w:b/>
          <w:bCs/>
        </w:rPr>
        <w:t>Katılacak Öğrenci Listesi</w:t>
      </w:r>
    </w:p>
    <w:p w14:paraId="488C3521" w14:textId="77777777" w:rsidR="00AB5A78" w:rsidRDefault="00AB5A78" w:rsidP="00EF6509">
      <w:pPr>
        <w:rPr>
          <w:b/>
          <w:bCs/>
        </w:rPr>
      </w:pPr>
    </w:p>
    <w:tbl>
      <w:tblPr>
        <w:tblpPr w:leftFromText="141" w:rightFromText="141" w:bottomFromText="200" w:vertAnchor="text" w:horzAnchor="margin" w:tblpXSpec="center" w:tblpY="32"/>
        <w:tblOverlap w:val="never"/>
        <w:tblW w:w="959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3"/>
        <w:gridCol w:w="1610"/>
        <w:gridCol w:w="1133"/>
        <w:gridCol w:w="1903"/>
        <w:gridCol w:w="3502"/>
      </w:tblGrid>
      <w:tr w:rsidR="00AB5A78" w:rsidRPr="00DE3E7B" w14:paraId="6FB43F69" w14:textId="77777777" w:rsidTr="008B7DF1">
        <w:trPr>
          <w:trHeight w:val="18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6D434" w14:textId="77777777" w:rsidR="00AB5A78" w:rsidRPr="00DE3E7B" w:rsidRDefault="00AB5A78" w:rsidP="008B7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3E7B">
              <w:rPr>
                <w:b/>
                <w:bCs/>
                <w:color w:val="000000"/>
                <w:sz w:val="20"/>
                <w:szCs w:val="20"/>
              </w:rPr>
              <w:t>ÖĞRENCİ NO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9A1E" w14:textId="77777777" w:rsidR="00AB5A78" w:rsidRPr="00DE3E7B" w:rsidRDefault="00AB5A78" w:rsidP="008B7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3E7B">
              <w:rPr>
                <w:b/>
                <w:bCs/>
                <w:color w:val="000000"/>
                <w:sz w:val="20"/>
                <w:szCs w:val="20"/>
              </w:rPr>
              <w:t>AD-SOYAD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58D4" w14:textId="77777777" w:rsidR="00AB5A78" w:rsidRPr="00DE3E7B" w:rsidRDefault="00AB5A78" w:rsidP="008B7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3E7B">
              <w:rPr>
                <w:b/>
                <w:bCs/>
                <w:color w:val="000000"/>
                <w:sz w:val="20"/>
                <w:szCs w:val="20"/>
              </w:rPr>
              <w:t>DERSİN KODU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C6E05" w14:textId="77777777" w:rsidR="00AB5A78" w:rsidRPr="00DE3E7B" w:rsidRDefault="00AB5A78" w:rsidP="008B7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3E7B">
              <w:rPr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87B6" w14:textId="77777777" w:rsidR="00AB5A78" w:rsidRPr="00DE3E7B" w:rsidRDefault="00AB5A78" w:rsidP="008B7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3E7B">
              <w:rPr>
                <w:b/>
                <w:bCs/>
                <w:color w:val="000000"/>
                <w:sz w:val="20"/>
                <w:szCs w:val="20"/>
              </w:rPr>
              <w:t>ÖĞRETİM ÜYESİ</w:t>
            </w:r>
          </w:p>
        </w:tc>
      </w:tr>
      <w:tr w:rsidR="00AB5A78" w:rsidRPr="00DE3E7B" w14:paraId="328420FD" w14:textId="77777777" w:rsidTr="008B7DF1">
        <w:trPr>
          <w:trHeight w:val="24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875E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1805101008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1476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Okan GÖNEN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4E1B0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MZK 302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2E94B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Piyanoda Eşlik II</w:t>
            </w:r>
          </w:p>
          <w:p w14:paraId="24DC993F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FC5CD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>Dr. Öğr. Üyesi Pınar ŞAHİN</w:t>
            </w:r>
          </w:p>
        </w:tc>
      </w:tr>
      <w:tr w:rsidR="00AB5A78" w:rsidRPr="00DE3E7B" w14:paraId="28784D46" w14:textId="77777777" w:rsidTr="008B7DF1">
        <w:trPr>
          <w:trHeight w:val="47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269BF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2305101921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F8414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Yiğit AYDEMİR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AB5E2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MZK 102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03E92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Piyano II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D4BF8" w14:textId="77777777" w:rsidR="00AB5A78" w:rsidRPr="00DE3E7B" w:rsidRDefault="00AB5A78" w:rsidP="008B7DF1">
            <w:pPr>
              <w:spacing w:line="240" w:lineRule="auto"/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>Dr. Öğretim Üyesi  Orçun BERRAKÇAY</w:t>
            </w:r>
          </w:p>
        </w:tc>
      </w:tr>
      <w:tr w:rsidR="00AB5A78" w:rsidRPr="00DE3E7B" w14:paraId="0F7E7521" w14:textId="77777777" w:rsidTr="008B7DF1">
        <w:trPr>
          <w:trHeight w:val="113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94AA7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2305101907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A26F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Hande ÇİNKAYA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17E40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MZK 102</w:t>
            </w:r>
          </w:p>
          <w:p w14:paraId="5D8535E4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YDL 102</w:t>
            </w:r>
          </w:p>
          <w:p w14:paraId="5A714118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TDL 102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B2AAF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Piyano II </w:t>
            </w:r>
          </w:p>
          <w:p w14:paraId="040143CF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Yabancı Dil II</w:t>
            </w:r>
          </w:p>
          <w:p w14:paraId="3F931392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Türk Dili II 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2AACC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Dr. Öğr. Üyesi Orçun BERRAKÇAY </w:t>
            </w:r>
          </w:p>
          <w:p w14:paraId="4C3F1705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Öğr. Görevlisi Oya AKSU </w:t>
            </w:r>
          </w:p>
          <w:p w14:paraId="2B62FC86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Doç. Dr. Hüsnü ÇAĞDAŞ ARSLAN </w:t>
            </w:r>
          </w:p>
        </w:tc>
      </w:tr>
      <w:tr w:rsidR="00AB5A78" w:rsidRPr="00DE3E7B" w14:paraId="4B629A13" w14:textId="77777777" w:rsidTr="008B7DF1">
        <w:trPr>
          <w:trHeight w:val="819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01B4E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2305101916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4282C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Sıla ÇERÇİSİN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5F99A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MZK 102</w:t>
            </w:r>
          </w:p>
          <w:p w14:paraId="57C5512D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YDL 102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80915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Piyano II </w:t>
            </w:r>
          </w:p>
          <w:p w14:paraId="60114D62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Yabancı Dil II 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291E1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Doç. Dr. Serenat İSTANBULLU </w:t>
            </w:r>
          </w:p>
          <w:p w14:paraId="33332015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Öğretim Görevlisi Oya AKSU </w:t>
            </w:r>
          </w:p>
        </w:tc>
      </w:tr>
      <w:tr w:rsidR="00AB5A78" w:rsidRPr="00DE3E7B" w14:paraId="10AC1F3B" w14:textId="77777777" w:rsidTr="008B7DF1">
        <w:trPr>
          <w:trHeight w:val="284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9994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2305101911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991F8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Bedriye Dilara ÇANDARLI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18A57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MZK 108 </w:t>
            </w:r>
          </w:p>
          <w:p w14:paraId="67C53519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MZK 106</w:t>
            </w:r>
          </w:p>
          <w:p w14:paraId="1392E5EA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MZK 102</w:t>
            </w:r>
          </w:p>
          <w:p w14:paraId="058AEFB8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YDL Z102</w:t>
            </w:r>
          </w:p>
          <w:p w14:paraId="3E1B11AD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TDL 102</w:t>
            </w:r>
          </w:p>
          <w:p w14:paraId="2F81FDA7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ATA 102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C769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Çalgı Bilgisi II</w:t>
            </w:r>
          </w:p>
          <w:p w14:paraId="1EAAD586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Müzikolojiye Giriş </w:t>
            </w:r>
          </w:p>
          <w:p w14:paraId="1ACE2902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Piyano II</w:t>
            </w:r>
          </w:p>
          <w:p w14:paraId="7207F576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>Yabancı Dil II</w:t>
            </w:r>
          </w:p>
          <w:p w14:paraId="36609180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Türk  Dili II </w:t>
            </w:r>
          </w:p>
          <w:p w14:paraId="31BAA90D" w14:textId="77777777" w:rsidR="00AB5A78" w:rsidRPr="00DE3E7B" w:rsidRDefault="00AB5A78" w:rsidP="008B7DF1">
            <w:pPr>
              <w:rPr>
                <w:bCs/>
                <w:color w:val="000000"/>
                <w:sz w:val="20"/>
                <w:szCs w:val="20"/>
              </w:rPr>
            </w:pPr>
            <w:r w:rsidRPr="00DE3E7B">
              <w:rPr>
                <w:bCs/>
                <w:color w:val="000000"/>
                <w:sz w:val="20"/>
                <w:szCs w:val="20"/>
              </w:rPr>
              <w:t xml:space="preserve">Atatürk İlke ve İnkılap Tarihi II 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17C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Prof. Dr. Ilgım KILIÇ TAPU </w:t>
            </w:r>
          </w:p>
          <w:p w14:paraId="131B531E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Dr. Öğr. Üyesi Burak EKER </w:t>
            </w:r>
          </w:p>
          <w:p w14:paraId="1A505D0C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Doç. Dr. Pınar ŞAHİN </w:t>
            </w:r>
          </w:p>
          <w:p w14:paraId="180E6336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Öğr. Görevlisi Oya AKSU </w:t>
            </w:r>
          </w:p>
          <w:p w14:paraId="7B00DDE3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Doç. Dr. Hüsnü ÇAĞDAŞ ARSLAN </w:t>
            </w:r>
          </w:p>
          <w:p w14:paraId="6B4D5469" w14:textId="77777777" w:rsidR="00AB5A78" w:rsidRPr="00DE3E7B" w:rsidRDefault="00AB5A78" w:rsidP="008B7DF1">
            <w:pPr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Doç. Dr. Beral ALACI </w:t>
            </w:r>
          </w:p>
        </w:tc>
      </w:tr>
    </w:tbl>
    <w:p w14:paraId="424FAD7A" w14:textId="77777777" w:rsidR="001027A6" w:rsidRDefault="001027A6" w:rsidP="001027A6">
      <w:pPr>
        <w:jc w:val="center"/>
        <w:rPr>
          <w:b/>
          <w:bCs/>
        </w:rPr>
      </w:pPr>
    </w:p>
    <w:p w14:paraId="0A8DE761" w14:textId="77777777" w:rsidR="001027A6" w:rsidRDefault="001027A6" w:rsidP="001027A6">
      <w:pPr>
        <w:jc w:val="center"/>
        <w:rPr>
          <w:b/>
          <w:bCs/>
        </w:rPr>
      </w:pPr>
    </w:p>
    <w:p w14:paraId="67BEC88F" w14:textId="77777777" w:rsidR="001027A6" w:rsidRDefault="001027A6" w:rsidP="001027A6">
      <w:pPr>
        <w:jc w:val="center"/>
        <w:rPr>
          <w:b/>
          <w:bCs/>
        </w:rPr>
      </w:pPr>
    </w:p>
    <w:p w14:paraId="787F0A41" w14:textId="318FE43C" w:rsidR="001027A6" w:rsidRDefault="001027A6" w:rsidP="001027A6">
      <w:pPr>
        <w:jc w:val="center"/>
        <w:rPr>
          <w:b/>
          <w:bCs/>
        </w:rPr>
      </w:pPr>
      <w:r w:rsidRPr="00AB5A78">
        <w:rPr>
          <w:b/>
          <w:bCs/>
        </w:rPr>
        <w:lastRenderedPageBreak/>
        <w:t xml:space="preserve">2023-2024 Eğitim Öğretim Yılı Bahar Dönemi </w:t>
      </w:r>
      <w:r>
        <w:rPr>
          <w:b/>
          <w:bCs/>
        </w:rPr>
        <w:t xml:space="preserve">Geleneksel Türk Sanatları </w:t>
      </w:r>
      <w:r w:rsidRPr="00AB5A78">
        <w:rPr>
          <w:b/>
          <w:bCs/>
        </w:rPr>
        <w:t xml:space="preserve"> Bölümü</w:t>
      </w:r>
      <w:r w:rsidR="000C5D0E">
        <w:rPr>
          <w:b/>
          <w:bCs/>
        </w:rPr>
        <w:t xml:space="preserve"> Ara Sınav</w:t>
      </w:r>
      <w:r w:rsidRPr="00AB5A78">
        <w:rPr>
          <w:b/>
          <w:bCs/>
        </w:rPr>
        <w:t xml:space="preserve"> Mazeret Sınavına Katılacak Öğrenci Listesi</w:t>
      </w:r>
    </w:p>
    <w:p w14:paraId="3CB94AE9" w14:textId="77777777" w:rsidR="001027A6" w:rsidRDefault="001027A6" w:rsidP="001027A6">
      <w:pPr>
        <w:jc w:val="center"/>
        <w:rPr>
          <w:b/>
          <w:bCs/>
        </w:rPr>
      </w:pPr>
    </w:p>
    <w:tbl>
      <w:tblPr>
        <w:tblpPr w:leftFromText="141" w:rightFromText="141" w:bottomFromText="200" w:vertAnchor="text" w:horzAnchor="margin" w:tblpXSpec="center" w:tblpY="32"/>
        <w:tblOverlap w:val="never"/>
        <w:tblW w:w="97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3"/>
        <w:gridCol w:w="1735"/>
        <w:gridCol w:w="1219"/>
        <w:gridCol w:w="2449"/>
        <w:gridCol w:w="2757"/>
      </w:tblGrid>
      <w:tr w:rsidR="00515D99" w:rsidRPr="00DE3E7B" w14:paraId="750E6518" w14:textId="77777777" w:rsidTr="008B7DF1">
        <w:trPr>
          <w:trHeight w:val="25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8A762" w14:textId="77777777" w:rsidR="00515D99" w:rsidRPr="00DE3E7B" w:rsidRDefault="00515D99" w:rsidP="008B7DF1">
            <w:pPr>
              <w:rPr>
                <w:b/>
                <w:bCs/>
                <w:sz w:val="20"/>
                <w:szCs w:val="20"/>
              </w:rPr>
            </w:pPr>
            <w:r w:rsidRPr="00DE3E7B">
              <w:rPr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A32A5" w14:textId="77777777" w:rsidR="00515D99" w:rsidRPr="00DE3E7B" w:rsidRDefault="00515D99" w:rsidP="008B7DF1">
            <w:pPr>
              <w:rPr>
                <w:b/>
                <w:bCs/>
                <w:sz w:val="20"/>
                <w:szCs w:val="20"/>
              </w:rPr>
            </w:pPr>
            <w:r w:rsidRPr="00DE3E7B">
              <w:rPr>
                <w:b/>
                <w:bCs/>
                <w:sz w:val="20"/>
                <w:szCs w:val="20"/>
              </w:rPr>
              <w:t>AD-SOYAD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A7D4" w14:textId="77777777" w:rsidR="00515D99" w:rsidRPr="00DE3E7B" w:rsidRDefault="00515D99" w:rsidP="008B7DF1">
            <w:pPr>
              <w:rPr>
                <w:b/>
                <w:bCs/>
                <w:sz w:val="20"/>
                <w:szCs w:val="20"/>
              </w:rPr>
            </w:pPr>
            <w:r w:rsidRPr="00DE3E7B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43939" w14:textId="77777777" w:rsidR="00515D99" w:rsidRPr="00DE3E7B" w:rsidRDefault="00515D99" w:rsidP="008B7DF1">
            <w:pPr>
              <w:rPr>
                <w:b/>
                <w:bCs/>
                <w:sz w:val="20"/>
                <w:szCs w:val="20"/>
              </w:rPr>
            </w:pPr>
            <w:r w:rsidRPr="00DE3E7B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04F1" w14:textId="77777777" w:rsidR="00515D99" w:rsidRPr="00DE3E7B" w:rsidRDefault="00515D99" w:rsidP="008B7DF1">
            <w:pPr>
              <w:rPr>
                <w:b/>
                <w:bCs/>
                <w:sz w:val="20"/>
                <w:szCs w:val="20"/>
              </w:rPr>
            </w:pPr>
            <w:r w:rsidRPr="00DE3E7B">
              <w:rPr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515D99" w:rsidRPr="00DE3E7B" w14:paraId="7FF1B15B" w14:textId="77777777" w:rsidTr="008B7DF1">
        <w:trPr>
          <w:trHeight w:val="150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37DD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  <w:r w:rsidRPr="00DE3E7B">
              <w:rPr>
                <w:bCs/>
                <w:sz w:val="20"/>
                <w:szCs w:val="20"/>
              </w:rPr>
              <w:t>2305102003</w:t>
            </w:r>
          </w:p>
          <w:p w14:paraId="47F0F3B9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</w:p>
          <w:p w14:paraId="01C2E344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</w:p>
          <w:p w14:paraId="2C956020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57CD9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  <w:r w:rsidRPr="00DE3E7B">
              <w:rPr>
                <w:bCs/>
                <w:sz w:val="20"/>
                <w:szCs w:val="20"/>
              </w:rPr>
              <w:t>Hira Nur TEKİN</w:t>
            </w:r>
          </w:p>
          <w:p w14:paraId="76E37DC6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</w:p>
          <w:p w14:paraId="105D1955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</w:p>
          <w:p w14:paraId="5EA183DB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4850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</w:p>
          <w:p w14:paraId="0A7F2A83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  <w:r w:rsidRPr="00DE3E7B">
              <w:rPr>
                <w:bCs/>
                <w:sz w:val="20"/>
                <w:szCs w:val="20"/>
              </w:rPr>
              <w:t>GTS 108</w:t>
            </w:r>
          </w:p>
          <w:p w14:paraId="4B8EAA66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  <w:r w:rsidRPr="00DE3E7B">
              <w:rPr>
                <w:bCs/>
                <w:sz w:val="20"/>
                <w:szCs w:val="20"/>
              </w:rPr>
              <w:t>GTS 102</w:t>
            </w:r>
          </w:p>
          <w:p w14:paraId="3B2BD77B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</w:p>
          <w:p w14:paraId="1BF66E04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</w:p>
          <w:p w14:paraId="57E74B3F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  <w:r w:rsidRPr="00DE3E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E87C7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  <w:r w:rsidRPr="00DE3E7B">
              <w:rPr>
                <w:bCs/>
                <w:sz w:val="20"/>
                <w:szCs w:val="20"/>
              </w:rPr>
              <w:t xml:space="preserve">Genel Sanat Tarihi II </w:t>
            </w:r>
          </w:p>
          <w:p w14:paraId="7CEBB99A" w14:textId="77777777" w:rsidR="00515D99" w:rsidRPr="00DE3E7B" w:rsidRDefault="00515D99" w:rsidP="008B7DF1">
            <w:pPr>
              <w:spacing w:after="0"/>
              <w:rPr>
                <w:bCs/>
                <w:sz w:val="20"/>
                <w:szCs w:val="20"/>
              </w:rPr>
            </w:pPr>
            <w:r w:rsidRPr="00DE3E7B">
              <w:rPr>
                <w:bCs/>
                <w:sz w:val="20"/>
                <w:szCs w:val="20"/>
              </w:rPr>
              <w:t xml:space="preserve">Geleneksel Türk Sanatları Ve Uygulamaları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C40C1" w14:textId="77777777" w:rsidR="00515D99" w:rsidRPr="00DE3E7B" w:rsidRDefault="00515D99" w:rsidP="008B7DF1">
            <w:pPr>
              <w:spacing w:after="0"/>
              <w:rPr>
                <w:sz w:val="20"/>
                <w:szCs w:val="20"/>
              </w:rPr>
            </w:pPr>
          </w:p>
          <w:p w14:paraId="748D1708" w14:textId="77777777" w:rsidR="00515D99" w:rsidRPr="00DE3E7B" w:rsidRDefault="00515D99" w:rsidP="008B7DF1">
            <w:pPr>
              <w:spacing w:after="0"/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Doç. Dr. Nevzat ATALAY </w:t>
            </w:r>
          </w:p>
          <w:p w14:paraId="63B995E6" w14:textId="77777777" w:rsidR="00515D99" w:rsidRPr="00DE3E7B" w:rsidRDefault="00515D99" w:rsidP="008B7DF1">
            <w:pPr>
              <w:spacing w:after="0"/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Dr. Öğretim Üyesi Gözde YETMEN </w:t>
            </w:r>
          </w:p>
          <w:p w14:paraId="61B88C78" w14:textId="77777777" w:rsidR="00515D99" w:rsidRPr="00DE3E7B" w:rsidRDefault="00515D99" w:rsidP="008B7DF1">
            <w:pPr>
              <w:spacing w:after="0"/>
              <w:rPr>
                <w:sz w:val="20"/>
                <w:szCs w:val="20"/>
              </w:rPr>
            </w:pPr>
            <w:r w:rsidRPr="00DE3E7B">
              <w:rPr>
                <w:sz w:val="20"/>
                <w:szCs w:val="20"/>
              </w:rPr>
              <w:t xml:space="preserve"> </w:t>
            </w:r>
          </w:p>
        </w:tc>
      </w:tr>
    </w:tbl>
    <w:p w14:paraId="18E4F3BA" w14:textId="77777777" w:rsidR="00AB5A78" w:rsidRPr="00AB5A78" w:rsidRDefault="00AB5A78" w:rsidP="00AB5A78">
      <w:pPr>
        <w:jc w:val="center"/>
        <w:rPr>
          <w:b/>
          <w:bCs/>
        </w:rPr>
      </w:pPr>
    </w:p>
    <w:sectPr w:rsidR="00AB5A78" w:rsidRPr="00AB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50"/>
    <w:rsid w:val="000C5D0E"/>
    <w:rsid w:val="001027A6"/>
    <w:rsid w:val="00361080"/>
    <w:rsid w:val="00515D99"/>
    <w:rsid w:val="0089189A"/>
    <w:rsid w:val="00A84B60"/>
    <w:rsid w:val="00AB5A78"/>
    <w:rsid w:val="00B27F88"/>
    <w:rsid w:val="00C413BA"/>
    <w:rsid w:val="00C57992"/>
    <w:rsid w:val="00C87DF7"/>
    <w:rsid w:val="00CB78B4"/>
    <w:rsid w:val="00CE4B6A"/>
    <w:rsid w:val="00EF6509"/>
    <w:rsid w:val="00F7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F40"/>
  <w15:chartTrackingRefBased/>
  <w15:docId w15:val="{E78133F6-71CD-4DDC-9CA5-8968206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1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1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1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1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1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1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1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1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1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1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1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135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135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13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13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13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13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1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1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1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1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13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13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135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1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135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135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F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8DF2-6BAA-4257-834E-C09EEC07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Göktürk</dc:creator>
  <cp:keywords/>
  <dc:description/>
  <cp:lastModifiedBy>Çisil Özyaman</cp:lastModifiedBy>
  <cp:revision>3</cp:revision>
  <dcterms:created xsi:type="dcterms:W3CDTF">2024-05-13T13:39:00Z</dcterms:created>
  <dcterms:modified xsi:type="dcterms:W3CDTF">2024-05-13T13:42:00Z</dcterms:modified>
</cp:coreProperties>
</file>